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9846" w14:textId="77777777" w:rsidR="007C34FE" w:rsidRDefault="00A027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AB629" wp14:editId="68FB0F9E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5486400</wp:posOffset>
                </wp:positionV>
                <wp:extent cx="12573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9A19" w14:textId="77777777" w:rsidR="00A02701" w:rsidRPr="00F053CF" w:rsidRDefault="00A02701" w:rsidP="00A02701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>
                              <w:rPr>
                                <w:rFonts w:ascii="Stone Sans ITC TT-Semi" w:hAnsi="Stone Sans ITC TT-Semi" w:cs="Ayuthaya"/>
                                <w:b/>
                              </w:rPr>
                              <w:t>Space in the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405pt;margin-top:6in;width:99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" filled="f" stroked="f">
                <v:textbox>
                  <w:txbxContent>
                    <w:p w14:paraId="0E099A19" w14:textId="77777777" w:rsidR="00A02701" w:rsidRPr="00F053CF" w:rsidRDefault="00A02701" w:rsidP="00A02701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>
                        <w:rPr>
                          <w:rFonts w:ascii="Stone Sans ITC TT-Semi" w:hAnsi="Stone Sans ITC TT-Semi" w:cs="Ayuthaya"/>
                          <w:b/>
                        </w:rPr>
                        <w:t>Space in the frame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3209B" wp14:editId="6156859E">
                <wp:simplePos x="0" y="0"/>
                <wp:positionH relativeFrom="column">
                  <wp:posOffset>2514600</wp:posOffset>
                </wp:positionH>
                <wp:positionV relativeFrom="paragraph">
                  <wp:posOffset>5143500</wp:posOffset>
                </wp:positionV>
                <wp:extent cx="2514600" cy="68580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05pt" to="396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0D7CA" wp14:editId="6B73459C">
                <wp:simplePos x="0" y="0"/>
                <wp:positionH relativeFrom="column">
                  <wp:posOffset>-800100</wp:posOffset>
                </wp:positionH>
                <wp:positionV relativeFrom="paragraph">
                  <wp:posOffset>7772400</wp:posOffset>
                </wp:positionV>
                <wp:extent cx="3086100" cy="1828800"/>
                <wp:effectExtent l="25400" t="2540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12300" w14:textId="77777777" w:rsidR="00516F23" w:rsidRPr="00516F23" w:rsidRDefault="00516F23" w:rsidP="00516F23">
                            <w:pPr>
                              <w:jc w:val="center"/>
                              <w:rPr>
                                <w:rFonts w:ascii="Stone Sans ITC TT-Semi" w:hAnsi="Stone Sans ITC TT-Semi"/>
                                <w:b/>
                                <w:sz w:val="28"/>
                              </w:rPr>
                            </w:pPr>
                            <w:r w:rsidRPr="00516F23">
                              <w:rPr>
                                <w:rFonts w:ascii="Stone Sans ITC TT-Semi" w:hAnsi="Stone Sans ITC TT-Semi"/>
                                <w:b/>
                                <w:sz w:val="28"/>
                              </w:rPr>
                              <w:t>Staple features for Analysis</w:t>
                            </w:r>
                          </w:p>
                          <w:p w14:paraId="6F085C63" w14:textId="77777777" w:rsidR="00516F23" w:rsidRDefault="00516F23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</w:p>
                          <w:p w14:paraId="2ECD3FCE" w14:textId="77777777" w:rsidR="00F053CF" w:rsidRPr="00F053CF" w:rsidRDefault="00F053CF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  <w:r w:rsidRPr="00F053CF">
                              <w:rPr>
                                <w:rFonts w:ascii="Stone Sans ITC TT-Semi" w:hAnsi="Stone Sans ITC TT-Semi"/>
                                <w:sz w:val="28"/>
                              </w:rPr>
                              <w:t>Context</w:t>
                            </w:r>
                          </w:p>
                          <w:p w14:paraId="13158367" w14:textId="77777777" w:rsidR="00F053CF" w:rsidRPr="00F053CF" w:rsidRDefault="00F053CF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  <w:r w:rsidRPr="00F053CF">
                              <w:rPr>
                                <w:rFonts w:ascii="Stone Sans ITC TT-Semi" w:hAnsi="Stone Sans ITC TT-Semi"/>
                                <w:sz w:val="28"/>
                              </w:rPr>
                              <w:t>Purpose</w:t>
                            </w:r>
                          </w:p>
                          <w:p w14:paraId="3B5EB76C" w14:textId="77777777" w:rsidR="00F053CF" w:rsidRPr="00F053CF" w:rsidRDefault="00F053CF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  <w:r w:rsidRPr="00F053CF">
                              <w:rPr>
                                <w:rFonts w:ascii="Stone Sans ITC TT-Semi" w:hAnsi="Stone Sans ITC TT-Semi"/>
                                <w:sz w:val="28"/>
                              </w:rPr>
                              <w:t>Audience</w:t>
                            </w:r>
                          </w:p>
                          <w:p w14:paraId="3BAF7C22" w14:textId="77777777" w:rsidR="00F053CF" w:rsidRDefault="00F053CF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  <w:r w:rsidRPr="00F053CF">
                              <w:rPr>
                                <w:rFonts w:ascii="Stone Sans ITC TT-Semi" w:hAnsi="Stone Sans ITC TT-Semi"/>
                                <w:sz w:val="28"/>
                              </w:rPr>
                              <w:t>Mood</w:t>
                            </w:r>
                            <w:r w:rsidR="00516F23">
                              <w:rPr>
                                <w:rFonts w:ascii="Stone Sans ITC TT-Semi" w:hAnsi="Stone Sans ITC TT-Semi"/>
                                <w:sz w:val="28"/>
                              </w:rPr>
                              <w:t xml:space="preserve"> or Tone</w:t>
                            </w:r>
                          </w:p>
                          <w:p w14:paraId="5639EC48" w14:textId="77777777" w:rsidR="00516F23" w:rsidRPr="00F053CF" w:rsidRDefault="00516F23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  <w:r>
                              <w:rPr>
                                <w:rFonts w:ascii="Stone Sans ITC TT-Semi" w:hAnsi="Stone Sans ITC TT-Semi"/>
                                <w:sz w:val="28"/>
                              </w:rPr>
                              <w:t>Theme/Message</w:t>
                            </w:r>
                          </w:p>
                          <w:p w14:paraId="072A6E63" w14:textId="77777777" w:rsidR="00F053CF" w:rsidRPr="00F053CF" w:rsidRDefault="00F053CF" w:rsidP="00516F23">
                            <w:pPr>
                              <w:rPr>
                                <w:rFonts w:ascii="Stone Sans ITC TT-Semi" w:hAnsi="Stone Sans ITC TT-Sem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2.95pt;margin-top:612pt;width:243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" filled="f" strokecolor="black [3213]" strokeweight="4.5pt">
                <v:stroke dashstyle="3 1"/>
                <v:textbox>
                  <w:txbxContent>
                    <w:p w14:paraId="03E12300" w14:textId="77777777" w:rsidR="00516F23" w:rsidRPr="00516F23" w:rsidRDefault="00516F23" w:rsidP="00516F23">
                      <w:pPr>
                        <w:jc w:val="center"/>
                        <w:rPr>
                          <w:rFonts w:ascii="Stone Sans ITC TT-Semi" w:hAnsi="Stone Sans ITC TT-Semi"/>
                          <w:b/>
                          <w:sz w:val="28"/>
                        </w:rPr>
                      </w:pPr>
                      <w:r w:rsidRPr="00516F23">
                        <w:rPr>
                          <w:rFonts w:ascii="Stone Sans ITC TT-Semi" w:hAnsi="Stone Sans ITC TT-Semi"/>
                          <w:b/>
                          <w:sz w:val="28"/>
                        </w:rPr>
                        <w:t>Staple features for Analysis</w:t>
                      </w:r>
                    </w:p>
                    <w:p w14:paraId="6F085C63" w14:textId="77777777" w:rsidR="00516F23" w:rsidRDefault="00516F23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</w:p>
                    <w:p w14:paraId="2ECD3FCE" w14:textId="77777777" w:rsidR="00F053CF" w:rsidRPr="00F053CF" w:rsidRDefault="00F053CF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  <w:r w:rsidRPr="00F053CF">
                        <w:rPr>
                          <w:rFonts w:ascii="Stone Sans ITC TT-Semi" w:hAnsi="Stone Sans ITC TT-Semi"/>
                          <w:sz w:val="28"/>
                        </w:rPr>
                        <w:t>Context</w:t>
                      </w:r>
                    </w:p>
                    <w:p w14:paraId="13158367" w14:textId="77777777" w:rsidR="00F053CF" w:rsidRPr="00F053CF" w:rsidRDefault="00F053CF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  <w:r w:rsidRPr="00F053CF">
                        <w:rPr>
                          <w:rFonts w:ascii="Stone Sans ITC TT-Semi" w:hAnsi="Stone Sans ITC TT-Semi"/>
                          <w:sz w:val="28"/>
                        </w:rPr>
                        <w:t>Purpose</w:t>
                      </w:r>
                    </w:p>
                    <w:p w14:paraId="3B5EB76C" w14:textId="77777777" w:rsidR="00F053CF" w:rsidRPr="00F053CF" w:rsidRDefault="00F053CF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  <w:r w:rsidRPr="00F053CF">
                        <w:rPr>
                          <w:rFonts w:ascii="Stone Sans ITC TT-Semi" w:hAnsi="Stone Sans ITC TT-Semi"/>
                          <w:sz w:val="28"/>
                        </w:rPr>
                        <w:t>Audience</w:t>
                      </w:r>
                    </w:p>
                    <w:p w14:paraId="3BAF7C22" w14:textId="77777777" w:rsidR="00F053CF" w:rsidRDefault="00F053CF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  <w:r w:rsidRPr="00F053CF">
                        <w:rPr>
                          <w:rFonts w:ascii="Stone Sans ITC TT-Semi" w:hAnsi="Stone Sans ITC TT-Semi"/>
                          <w:sz w:val="28"/>
                        </w:rPr>
                        <w:t>Mood</w:t>
                      </w:r>
                      <w:r w:rsidR="00516F23">
                        <w:rPr>
                          <w:rFonts w:ascii="Stone Sans ITC TT-Semi" w:hAnsi="Stone Sans ITC TT-Semi"/>
                          <w:sz w:val="28"/>
                        </w:rPr>
                        <w:t xml:space="preserve"> or Tone</w:t>
                      </w:r>
                    </w:p>
                    <w:p w14:paraId="5639EC48" w14:textId="77777777" w:rsidR="00516F23" w:rsidRPr="00F053CF" w:rsidRDefault="00516F23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  <w:r>
                        <w:rPr>
                          <w:rFonts w:ascii="Stone Sans ITC TT-Semi" w:hAnsi="Stone Sans ITC TT-Semi"/>
                          <w:sz w:val="28"/>
                        </w:rPr>
                        <w:t>Theme/Message</w:t>
                      </w:r>
                    </w:p>
                    <w:p w14:paraId="072A6E63" w14:textId="77777777" w:rsidR="00F053CF" w:rsidRPr="00F053CF" w:rsidRDefault="00F053CF" w:rsidP="00516F23">
                      <w:pPr>
                        <w:rPr>
                          <w:rFonts w:ascii="Stone Sans ITC TT-Semi" w:hAnsi="Stone Sans ITC TT-Sem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25AB9" wp14:editId="4C9F3828">
                <wp:simplePos x="0" y="0"/>
                <wp:positionH relativeFrom="column">
                  <wp:posOffset>-914400</wp:posOffset>
                </wp:positionH>
                <wp:positionV relativeFrom="paragraph">
                  <wp:posOffset>4114800</wp:posOffset>
                </wp:positionV>
                <wp:extent cx="10287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E05D3" w14:textId="77777777" w:rsidR="00F053CF" w:rsidRPr="00F053CF" w:rsidRDefault="00F053CF" w:rsidP="0062700B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Color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-71.95pt;margin-top:324pt;width:81pt;height: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Iw9ACAAAX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" filled="f" stroked="f">
                <v:textbox>
                  <w:txbxContent>
                    <w:p w14:paraId="03DE05D3" w14:textId="77777777" w:rsidR="00F053CF" w:rsidRPr="00F053CF" w:rsidRDefault="00F053CF" w:rsidP="0062700B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Color Contrast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A4547" wp14:editId="3D807A1A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3771900" cy="68580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315pt" to="270.05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911F6" wp14:editId="1692CE08">
                <wp:simplePos x="0" y="0"/>
                <wp:positionH relativeFrom="column">
                  <wp:posOffset>-457200</wp:posOffset>
                </wp:positionH>
                <wp:positionV relativeFrom="paragraph">
                  <wp:posOffset>4686300</wp:posOffset>
                </wp:positionV>
                <wp:extent cx="2514600" cy="1143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369pt" to="162.05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6BD35" wp14:editId="4CC56BDA">
                <wp:simplePos x="0" y="0"/>
                <wp:positionH relativeFrom="column">
                  <wp:posOffset>3429000</wp:posOffset>
                </wp:positionH>
                <wp:positionV relativeFrom="paragraph">
                  <wp:posOffset>3543300</wp:posOffset>
                </wp:positionV>
                <wp:extent cx="17145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79pt" to="405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75C9E" wp14:editId="1738EBBF">
                <wp:simplePos x="0" y="0"/>
                <wp:positionH relativeFrom="column">
                  <wp:posOffset>5029200</wp:posOffset>
                </wp:positionH>
                <wp:positionV relativeFrom="paragraph">
                  <wp:posOffset>3314700</wp:posOffset>
                </wp:positionV>
                <wp:extent cx="12573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4C6A" w14:textId="77777777" w:rsidR="00F053CF" w:rsidRPr="00F053CF" w:rsidRDefault="00F053CF" w:rsidP="00F053CF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>
                              <w:rPr>
                                <w:rFonts w:ascii="Stone Sans ITC TT-Semi" w:hAnsi="Stone Sans ITC TT-Semi" w:cs="Ayuthaya"/>
                                <w:b/>
                              </w:rPr>
                              <w:t>Character positioning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396pt;margin-top:261pt;width:99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qg9ICAAAX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" filled="f" stroked="f">
                <v:textbox>
                  <w:txbxContent>
                    <w:p w14:paraId="11A84C6A" w14:textId="77777777" w:rsidR="00F053CF" w:rsidRPr="00F053CF" w:rsidRDefault="00F053CF" w:rsidP="00F053CF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>
                        <w:rPr>
                          <w:rFonts w:ascii="Stone Sans ITC TT-Semi" w:hAnsi="Stone Sans ITC TT-Semi" w:cs="Ayuthaya"/>
                          <w:b/>
                        </w:rPr>
                        <w:t>Character positioning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B8C9C3" wp14:editId="352133B4">
                <wp:simplePos x="0" y="0"/>
                <wp:positionH relativeFrom="column">
                  <wp:posOffset>-1143000</wp:posOffset>
                </wp:positionH>
                <wp:positionV relativeFrom="paragraph">
                  <wp:posOffset>4686300</wp:posOffset>
                </wp:positionV>
                <wp:extent cx="11430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61EC9" w14:textId="77777777" w:rsidR="00F053CF" w:rsidRPr="00F053CF" w:rsidRDefault="00F053CF" w:rsidP="00F053CF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 xml:space="preserve">Color </w:t>
                            </w:r>
                            <w:r>
                              <w:rPr>
                                <w:rFonts w:ascii="Stone Sans ITC TT-Semi" w:hAnsi="Stone Sans ITC TT-Semi" w:cs="Ayuthaya"/>
                                <w:b/>
                              </w:rPr>
                              <w:t>Symbolism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-89.95pt;margin-top:369pt;width:90pt;height: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DAN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" filled="f" stroked="f">
                <v:textbox>
                  <w:txbxContent>
                    <w:p w14:paraId="20161EC9" w14:textId="77777777" w:rsidR="00F053CF" w:rsidRPr="00F053CF" w:rsidRDefault="00F053CF" w:rsidP="00F053CF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 xml:space="preserve">Color </w:t>
                      </w:r>
                      <w:r>
                        <w:rPr>
                          <w:rFonts w:ascii="Stone Sans ITC TT-Semi" w:hAnsi="Stone Sans ITC TT-Semi" w:cs="Ayuthaya"/>
                          <w:b/>
                        </w:rPr>
                        <w:t>Symbolism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94F97" wp14:editId="26FF2D79">
                <wp:simplePos x="0" y="0"/>
                <wp:positionH relativeFrom="column">
                  <wp:posOffset>-914400</wp:posOffset>
                </wp:positionH>
                <wp:positionV relativeFrom="paragraph">
                  <wp:posOffset>4343400</wp:posOffset>
                </wp:positionV>
                <wp:extent cx="114300" cy="114300"/>
                <wp:effectExtent l="0" t="0" r="1270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2993" w14:textId="77777777" w:rsidR="00F053CF" w:rsidRDefault="00F05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-71.95pt;margin-top:342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JTc0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" filled="f" stroked="f">
                <v:textbox>
                  <w:txbxContent>
                    <w:p w14:paraId="20832993" w14:textId="77777777" w:rsidR="00F053CF" w:rsidRDefault="00F053CF"/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037BA" wp14:editId="1FE699F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1D641" w14:textId="77777777" w:rsidR="00F053CF" w:rsidRPr="00F053CF" w:rsidRDefault="00F053CF" w:rsidP="00F053CF">
                            <w:pPr>
                              <w:jc w:val="center"/>
                              <w:rPr>
                                <w:rFonts w:ascii="Capitals" w:hAnsi="Capitals"/>
                                <w:sz w:val="44"/>
                              </w:rPr>
                            </w:pPr>
                            <w:r w:rsidRPr="00F053CF">
                              <w:rPr>
                                <w:rFonts w:ascii="Capitals" w:hAnsi="Capitals"/>
                                <w:sz w:val="44"/>
                              </w:rPr>
                              <w:t>Features and Conventions of a Visual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2" type="#_x0000_t202" style="position:absolute;margin-left:-53.95pt;margin-top:-44.95pt;width:540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9K9ECAAAX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" filled="f" stroked="f">
                <v:textbox>
                  <w:txbxContent>
                    <w:p w14:paraId="3FC1D641" w14:textId="77777777" w:rsidR="00F053CF" w:rsidRPr="00F053CF" w:rsidRDefault="00F053CF" w:rsidP="00F053CF">
                      <w:pPr>
                        <w:jc w:val="center"/>
                        <w:rPr>
                          <w:rFonts w:ascii="Capitals" w:hAnsi="Capitals"/>
                          <w:sz w:val="44"/>
                        </w:rPr>
                      </w:pPr>
                      <w:r w:rsidRPr="00F053CF">
                        <w:rPr>
                          <w:rFonts w:ascii="Capitals" w:hAnsi="Capitals"/>
                          <w:sz w:val="44"/>
                        </w:rPr>
                        <w:t>Features and Conventions of a Visual Text</w:t>
                      </w:r>
                    </w:p>
                  </w:txbxContent>
                </v:textbox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D3F77" wp14:editId="4D68B4E9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22860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75EBA" w14:textId="77777777" w:rsidR="00F053CF" w:rsidRPr="00F053CF" w:rsidRDefault="00F053CF" w:rsidP="00F053CF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Use of eye contact to create mode of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3" type="#_x0000_t202" style="position:absolute;margin-left:315pt;margin-top:45pt;width:180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" filled="f" stroked="f">
                <v:textbox>
                  <w:txbxContent>
                    <w:p w14:paraId="3EC75EBA" w14:textId="77777777" w:rsidR="00F053CF" w:rsidRPr="00F053CF" w:rsidRDefault="00F053CF" w:rsidP="00F053CF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Use of eye contact to create mode of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13213" wp14:editId="741ADE2A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2400300" cy="2171700"/>
                <wp:effectExtent l="50800" t="25400" r="635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1pt" to="40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9D43D" wp14:editId="6AE0000C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4F505" w14:textId="77777777" w:rsidR="00F053CF" w:rsidRPr="00F053CF" w:rsidRDefault="00F053CF" w:rsidP="00AD2F00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Font Size and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margin-left:1in;margin-top:18pt;width:180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" filled="f" stroked="f">
                <v:textbox>
                  <w:txbxContent>
                    <w:p w14:paraId="59F4F505" w14:textId="77777777" w:rsidR="00F053CF" w:rsidRPr="00F053CF" w:rsidRDefault="00F053CF" w:rsidP="00AD2F00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Font Size and 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ECF09" wp14:editId="6C095DB7">
                <wp:simplePos x="0" y="0"/>
                <wp:positionH relativeFrom="column">
                  <wp:posOffset>3543300</wp:posOffset>
                </wp:positionH>
                <wp:positionV relativeFrom="paragraph">
                  <wp:posOffset>8115300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44BC" w14:textId="77777777" w:rsidR="00F053CF" w:rsidRPr="00F053CF" w:rsidRDefault="00F053CF" w:rsidP="00AD2F00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Foreground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margin-left:279pt;margin-top:639pt;width:117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2U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axYQ/Nud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" filled="f" stroked="f">
                <v:textbox>
                  <w:txbxContent>
                    <w:p w14:paraId="3CD344BC" w14:textId="77777777" w:rsidR="00F053CF" w:rsidRPr="00F053CF" w:rsidRDefault="00F053CF" w:rsidP="00AD2F00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Foreground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3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2054" wp14:editId="15AE1142">
                <wp:simplePos x="0" y="0"/>
                <wp:positionH relativeFrom="column">
                  <wp:posOffset>2743200</wp:posOffset>
                </wp:positionH>
                <wp:positionV relativeFrom="paragraph">
                  <wp:posOffset>6400800</wp:posOffset>
                </wp:positionV>
                <wp:extent cx="1485900" cy="17145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7in" to="333pt,6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8C32E" wp14:editId="03C48A04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5715000</wp:posOffset>
                </wp:positionV>
                <wp:extent cx="0" cy="24003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450pt" to="333pt,6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F67D0" wp14:editId="6C6E5E6B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914400" cy="114300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5pt" to="162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91020" wp14:editId="7F5C9322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1028700" cy="114300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45pt" to="243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574B1" wp14:editId="23DA6F29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2286000</wp:posOffset>
                </wp:positionV>
                <wp:extent cx="12573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DD1C" w14:textId="77777777" w:rsidR="00F053CF" w:rsidRPr="00F053CF" w:rsidRDefault="00F053CF" w:rsidP="00AD2F00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396pt;margin-top:180pt;width:99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/QqtACAAAV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" filled="f" stroked="f">
                <v:textbox>
                  <w:txbxContent>
                    <w:p w14:paraId="5293DD1C" w14:textId="77777777" w:rsidR="00F053CF" w:rsidRPr="00F053CF" w:rsidRDefault="00F053CF" w:rsidP="00AD2F00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74EF7" wp14:editId="7DCD0FC0">
                <wp:simplePos x="0" y="0"/>
                <wp:positionH relativeFrom="column">
                  <wp:posOffset>3543300</wp:posOffset>
                </wp:positionH>
                <wp:positionV relativeFrom="paragraph">
                  <wp:posOffset>2628900</wp:posOffset>
                </wp:positionV>
                <wp:extent cx="1943100" cy="45720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07pt" to="6in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23787" wp14:editId="07791CC6">
                <wp:simplePos x="0" y="0"/>
                <wp:positionH relativeFrom="column">
                  <wp:posOffset>-1028700</wp:posOffset>
                </wp:positionH>
                <wp:positionV relativeFrom="paragraph">
                  <wp:posOffset>3314700</wp:posOffset>
                </wp:positionV>
                <wp:extent cx="1257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A9538" w14:textId="77777777" w:rsidR="00F053CF" w:rsidRPr="00F053CF" w:rsidRDefault="00F053CF" w:rsidP="00AD2F00">
                            <w:pPr>
                              <w:jc w:val="center"/>
                              <w:rPr>
                                <w:rFonts w:ascii="Stone Sans ITC TT-Semi" w:hAnsi="Stone Sans ITC TT-Semi" w:cs="Ayuthaya"/>
                                <w:b/>
                              </w:rPr>
                            </w:pPr>
                            <w:r w:rsidRPr="00F053CF">
                              <w:rPr>
                                <w:rFonts w:ascii="Stone Sans ITC TT-Semi" w:hAnsi="Stone Sans ITC TT-Semi" w:cs="Ayuthaya"/>
                                <w:b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-80.95pt;margin-top:261pt;width:9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EKS8wCAAAOBgAADgAAAGRycy9lMm9Eb2MueG1srFRNb9swDL0P2H8QdE9tZ07TGnUKN0WGAUVb&#10;rB16VmQpMaavSUrsbNh/HyXHadrtsA672BRJUeR7JC8uOynQllnXaFXi7CTFiCmq60atSvzlcTE6&#10;w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" filled="f" stroked="f">
                <v:textbox>
                  <w:txbxContent>
                    <w:p w14:paraId="026A9538" w14:textId="77777777" w:rsidR="00F053CF" w:rsidRPr="00F053CF" w:rsidRDefault="00F053CF" w:rsidP="00AD2F00">
                      <w:pPr>
                        <w:jc w:val="center"/>
                        <w:rPr>
                          <w:rFonts w:ascii="Stone Sans ITC TT-Semi" w:hAnsi="Stone Sans ITC TT-Semi" w:cs="Ayuthaya"/>
                          <w:b/>
                        </w:rPr>
                      </w:pPr>
                      <w:r w:rsidRPr="00F053CF">
                        <w:rPr>
                          <w:rFonts w:ascii="Stone Sans ITC TT-Semi" w:hAnsi="Stone Sans ITC TT-Semi" w:cs="Ayuthaya"/>
                          <w:b/>
                        </w:rPr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F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18C87" wp14:editId="6F890483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828800" cy="4572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4in" to="108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D2F00">
        <w:rPr>
          <w:noProof/>
        </w:rPr>
        <w:drawing>
          <wp:anchor distT="0" distB="0" distL="114300" distR="114300" simplePos="0" relativeHeight="251659264" behindDoc="0" locked="0" layoutInCell="1" allowOverlap="1" wp14:anchorId="767EFDE3" wp14:editId="00DEE7AD">
            <wp:simplePos x="0" y="0"/>
            <wp:positionH relativeFrom="column">
              <wp:posOffset>228600</wp:posOffset>
            </wp:positionH>
            <wp:positionV relativeFrom="paragraph">
              <wp:posOffset>1143000</wp:posOffset>
            </wp:positionV>
            <wp:extent cx="4806950" cy="6400800"/>
            <wp:effectExtent l="0" t="0" r="0" b="0"/>
            <wp:wrapThrough wrapText="bothSides">
              <wp:wrapPolygon edited="0">
                <wp:start x="0" y="0"/>
                <wp:lineTo x="0" y="21514"/>
                <wp:lineTo x="21457" y="21514"/>
                <wp:lineTo x="214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4FE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0"/>
    <w:rsid w:val="004026BC"/>
    <w:rsid w:val="00516F23"/>
    <w:rsid w:val="0062700B"/>
    <w:rsid w:val="007C34FE"/>
    <w:rsid w:val="00A02701"/>
    <w:rsid w:val="00AD2F00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F9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3</cp:revision>
  <dcterms:created xsi:type="dcterms:W3CDTF">2014-10-29T10:03:00Z</dcterms:created>
  <dcterms:modified xsi:type="dcterms:W3CDTF">2014-10-29T10:07:00Z</dcterms:modified>
</cp:coreProperties>
</file>